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A477">
      <w:pPr>
        <w:rPr>
          <w:rFonts w:hint="eastAsia" w:ascii="仿宋_GB2312" w:hAnsi="仿宋_GB2312" w:eastAsia="仿宋_GB2312" w:cs="仿宋_GB2312"/>
          <w:color w:val="auto"/>
          <w:kern w:val="0"/>
          <w:sz w:val="24"/>
        </w:rPr>
      </w:pPr>
    </w:p>
    <w:p w14:paraId="77AEABD0">
      <w:pPr>
        <w:spacing w:line="44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</w:t>
      </w:r>
    </w:p>
    <w:p w14:paraId="76E0421A">
      <w:pPr>
        <w:spacing w:line="520" w:lineRule="exact"/>
        <w:jc w:val="center"/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</w:pPr>
      <w:r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  <w:t>本次检验项目</w:t>
      </w:r>
    </w:p>
    <w:p w14:paraId="034EBDCB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 </w:t>
      </w:r>
    </w:p>
    <w:p w14:paraId="58095B47">
      <w:pP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抽检依据</w:t>
      </w:r>
    </w:p>
    <w:p w14:paraId="163BDFB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糕点：GB 7099-2015《食品安全国家标准 糕点、面包》、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食品中污染物限量》、食品整治办〔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29921-2021 《食品安全国家标准 预包装食品中致病菌限量》、GB 31607-2021 《食品安全国家标准 散装即食食品中致病菌限量》。</w:t>
      </w:r>
    </w:p>
    <w:p w14:paraId="006F51F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月饼：GB 7099-2015《食品安全国家标准 糕点、面包》、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食品中污染物限量》、食品整治办〔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29921-2021 《食品安全国家标准 预包装食品中致病菌限量》、GB 31607-2021 《食品安全国家标准 散装即食食品中致病菌限量》。</w:t>
      </w:r>
    </w:p>
    <w:p w14:paraId="18814631">
      <w:p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（二）检验项目</w:t>
      </w:r>
    </w:p>
    <w:p w14:paraId="246E771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糕点：酸价(以脂肪计)(KOH)、过氧化值(以脂肪计)、铅(以Pb计)、苯甲酸及其钠盐(以苯甲酸计)、山梨酸及其钾盐(以山梨酸计)、糖精钠(以糖精计)、甜蜜素(以环己基氨基磺酸计)、安赛蜜、铝的残留量(干样品，以Al计)、丙酸及其钠盐、钙盐(以丙酸计)、脱氢乙酸及其钠盐(以脱氢乙酸计)、三氯蔗糖、合成着色剂(柠檬黄、日落黄、胭脂红、苋菜红、亮蓝、诱惑红、酸性红)、防腐剂混合使用时各自用量占其最大使用量的比例之和、菌落总数、大肠菌群、金黄色葡萄球菌、沙门氏菌、霉菌、富马酸二甲酯。</w:t>
      </w:r>
    </w:p>
    <w:p w14:paraId="138114B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饼：酸价(以脂肪计)(KOH)、过氧化值(以脂肪计)、糖精钠(以糖精计)、苯甲酸及其钠盐(以苯甲酸计)、山梨酸及其钾盐(以山梨酸计)、铝的残留量(干样品，以Al计)、丙酸及其钠盐、钙盐(以丙酸计)、脱氢乙酸及其钠盐(以脱氢乙酸计)、纳他霉素、合成着色剂(柠檬黄、日落黄、胭脂红、苋菜红、亮蓝、赤藓红、诱惑红)、防腐剂混合使用时各自用量占其最大使用量的比例之和、菌落总数、大肠菌群、金黄色葡萄球菌、沙门氏菌、霉菌、富马酸二甲酯。</w:t>
      </w:r>
    </w:p>
    <w:p w14:paraId="72378C96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MWMwZDFkNjUxNjM1ODk3Y2YzNTdlYzUyMDJiOTEifQ=="/>
  </w:docVars>
  <w:rsids>
    <w:rsidRoot w:val="11EF54DB"/>
    <w:rsid w:val="0005155D"/>
    <w:rsid w:val="00145088"/>
    <w:rsid w:val="00303A23"/>
    <w:rsid w:val="00341BB6"/>
    <w:rsid w:val="00392363"/>
    <w:rsid w:val="00416365"/>
    <w:rsid w:val="00460AE4"/>
    <w:rsid w:val="004E5964"/>
    <w:rsid w:val="00546378"/>
    <w:rsid w:val="00551BD7"/>
    <w:rsid w:val="005D6805"/>
    <w:rsid w:val="00624EA9"/>
    <w:rsid w:val="0063124A"/>
    <w:rsid w:val="00671A19"/>
    <w:rsid w:val="006854AC"/>
    <w:rsid w:val="006953BA"/>
    <w:rsid w:val="00746BB8"/>
    <w:rsid w:val="007B1B69"/>
    <w:rsid w:val="007E0239"/>
    <w:rsid w:val="008614BC"/>
    <w:rsid w:val="00872616"/>
    <w:rsid w:val="008B1B91"/>
    <w:rsid w:val="008B72F1"/>
    <w:rsid w:val="008F4AF9"/>
    <w:rsid w:val="00A4208F"/>
    <w:rsid w:val="00B00686"/>
    <w:rsid w:val="00BC321D"/>
    <w:rsid w:val="00C04F58"/>
    <w:rsid w:val="00C35C57"/>
    <w:rsid w:val="00C67279"/>
    <w:rsid w:val="00C92E7C"/>
    <w:rsid w:val="00C970D3"/>
    <w:rsid w:val="00CB31A8"/>
    <w:rsid w:val="00CB7967"/>
    <w:rsid w:val="00CD0B75"/>
    <w:rsid w:val="00D17FDB"/>
    <w:rsid w:val="00D52A33"/>
    <w:rsid w:val="00E56DE5"/>
    <w:rsid w:val="00E96997"/>
    <w:rsid w:val="00F6396B"/>
    <w:rsid w:val="00F8095F"/>
    <w:rsid w:val="00F979BF"/>
    <w:rsid w:val="00FA2AAA"/>
    <w:rsid w:val="01277657"/>
    <w:rsid w:val="01580EF0"/>
    <w:rsid w:val="03A838D5"/>
    <w:rsid w:val="0567504F"/>
    <w:rsid w:val="06A116ED"/>
    <w:rsid w:val="07EB147C"/>
    <w:rsid w:val="08EE4992"/>
    <w:rsid w:val="09BB1401"/>
    <w:rsid w:val="0A2505BC"/>
    <w:rsid w:val="0ACB4F8A"/>
    <w:rsid w:val="0EC56FEA"/>
    <w:rsid w:val="0FA821D9"/>
    <w:rsid w:val="110E69D0"/>
    <w:rsid w:val="11EF54DB"/>
    <w:rsid w:val="120E6E17"/>
    <w:rsid w:val="128F2827"/>
    <w:rsid w:val="13675A6C"/>
    <w:rsid w:val="1373373F"/>
    <w:rsid w:val="14627A69"/>
    <w:rsid w:val="14CC01B8"/>
    <w:rsid w:val="158156D6"/>
    <w:rsid w:val="15E80DD9"/>
    <w:rsid w:val="187C357E"/>
    <w:rsid w:val="19F32051"/>
    <w:rsid w:val="1AA16466"/>
    <w:rsid w:val="1B591DA6"/>
    <w:rsid w:val="1BB9627F"/>
    <w:rsid w:val="1C382602"/>
    <w:rsid w:val="1D41234E"/>
    <w:rsid w:val="1E031FB0"/>
    <w:rsid w:val="1E5C51C4"/>
    <w:rsid w:val="1E8F1635"/>
    <w:rsid w:val="210D5C5D"/>
    <w:rsid w:val="214A1DB7"/>
    <w:rsid w:val="233A2B6C"/>
    <w:rsid w:val="24483DE8"/>
    <w:rsid w:val="24AD3DD3"/>
    <w:rsid w:val="24C7444B"/>
    <w:rsid w:val="254E2CAE"/>
    <w:rsid w:val="25696F4D"/>
    <w:rsid w:val="260C095C"/>
    <w:rsid w:val="27C60B5C"/>
    <w:rsid w:val="28F9231C"/>
    <w:rsid w:val="2A8E0999"/>
    <w:rsid w:val="2ABF1892"/>
    <w:rsid w:val="2B177920"/>
    <w:rsid w:val="2B591CE7"/>
    <w:rsid w:val="2D9F739D"/>
    <w:rsid w:val="2FD94FD4"/>
    <w:rsid w:val="30A12166"/>
    <w:rsid w:val="30FC1A0B"/>
    <w:rsid w:val="32161A02"/>
    <w:rsid w:val="33114C55"/>
    <w:rsid w:val="331D7A9E"/>
    <w:rsid w:val="338C233E"/>
    <w:rsid w:val="33E51D8E"/>
    <w:rsid w:val="36794697"/>
    <w:rsid w:val="36FB547C"/>
    <w:rsid w:val="38897CBB"/>
    <w:rsid w:val="3A4C724D"/>
    <w:rsid w:val="3AAF0323"/>
    <w:rsid w:val="3C885698"/>
    <w:rsid w:val="3CED228F"/>
    <w:rsid w:val="3CED5833"/>
    <w:rsid w:val="40A250B5"/>
    <w:rsid w:val="42206A30"/>
    <w:rsid w:val="449774AC"/>
    <w:rsid w:val="46004DE1"/>
    <w:rsid w:val="463908C8"/>
    <w:rsid w:val="466610A9"/>
    <w:rsid w:val="46D60A49"/>
    <w:rsid w:val="477035F1"/>
    <w:rsid w:val="4830724B"/>
    <w:rsid w:val="4A560B3F"/>
    <w:rsid w:val="4B6451AD"/>
    <w:rsid w:val="4B9F490A"/>
    <w:rsid w:val="4BC946DD"/>
    <w:rsid w:val="4C20258C"/>
    <w:rsid w:val="4C8309F5"/>
    <w:rsid w:val="4D0E2C26"/>
    <w:rsid w:val="4D4962E4"/>
    <w:rsid w:val="4E035902"/>
    <w:rsid w:val="4EE71991"/>
    <w:rsid w:val="4F0133E7"/>
    <w:rsid w:val="4F991490"/>
    <w:rsid w:val="4FC72FE8"/>
    <w:rsid w:val="531E46CA"/>
    <w:rsid w:val="53891CE7"/>
    <w:rsid w:val="5595309F"/>
    <w:rsid w:val="55D94E05"/>
    <w:rsid w:val="56625C92"/>
    <w:rsid w:val="57C02622"/>
    <w:rsid w:val="583E3DDC"/>
    <w:rsid w:val="59F36BB9"/>
    <w:rsid w:val="5AAC03DD"/>
    <w:rsid w:val="5AEA18B6"/>
    <w:rsid w:val="5BBE50CA"/>
    <w:rsid w:val="5DA16A52"/>
    <w:rsid w:val="5E375F29"/>
    <w:rsid w:val="5FE366F8"/>
    <w:rsid w:val="602D6CC3"/>
    <w:rsid w:val="60ED083E"/>
    <w:rsid w:val="632A1297"/>
    <w:rsid w:val="637B48FF"/>
    <w:rsid w:val="63D8370D"/>
    <w:rsid w:val="64C476ED"/>
    <w:rsid w:val="655D7702"/>
    <w:rsid w:val="65FB7ABA"/>
    <w:rsid w:val="66422072"/>
    <w:rsid w:val="664A2296"/>
    <w:rsid w:val="66BE6C9D"/>
    <w:rsid w:val="6A364A94"/>
    <w:rsid w:val="6B2B05B2"/>
    <w:rsid w:val="6B916080"/>
    <w:rsid w:val="6BEC2508"/>
    <w:rsid w:val="6D537F4D"/>
    <w:rsid w:val="6D8E4D67"/>
    <w:rsid w:val="6E3D6323"/>
    <w:rsid w:val="70F60347"/>
    <w:rsid w:val="71A861A9"/>
    <w:rsid w:val="71BC4480"/>
    <w:rsid w:val="72AC3B52"/>
    <w:rsid w:val="73DC3080"/>
    <w:rsid w:val="74716480"/>
    <w:rsid w:val="74E52EC6"/>
    <w:rsid w:val="75E709EA"/>
    <w:rsid w:val="76275CCF"/>
    <w:rsid w:val="78393FFF"/>
    <w:rsid w:val="78B56F07"/>
    <w:rsid w:val="7B7B2338"/>
    <w:rsid w:val="7BAF2315"/>
    <w:rsid w:val="7CAB2E22"/>
    <w:rsid w:val="7D5B37D1"/>
    <w:rsid w:val="7DEA41D0"/>
    <w:rsid w:val="7E5A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5"/>
    <w:qFormat/>
    <w:uiPriority w:val="0"/>
    <w:rPr>
      <w:sz w:val="18"/>
      <w:szCs w:val="18"/>
    </w:rPr>
  </w:style>
  <w:style w:type="paragraph" w:styleId="4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337AB7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标题 2 Char"/>
    <w:basedOn w:val="7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label10"/>
    <w:basedOn w:val="7"/>
    <w:qFormat/>
    <w:uiPriority w:val="0"/>
    <w:rPr>
      <w:color w:val="1AB394"/>
      <w:shd w:val="clear" w:color="auto" w:fill="FFFFFF"/>
    </w:rPr>
  </w:style>
  <w:style w:type="character" w:customStyle="1" w:styleId="17">
    <w:name w:val="label11"/>
    <w:basedOn w:val="7"/>
    <w:qFormat/>
    <w:uiPriority w:val="0"/>
    <w:rPr>
      <w:color w:val="1CC09F"/>
      <w:shd w:val="clear" w:color="auto" w:fill="FFFFFF"/>
    </w:rPr>
  </w:style>
  <w:style w:type="character" w:customStyle="1" w:styleId="18">
    <w:name w:val="label12"/>
    <w:basedOn w:val="7"/>
    <w:qFormat/>
    <w:uiPriority w:val="0"/>
  </w:style>
  <w:style w:type="character" w:customStyle="1" w:styleId="19">
    <w:name w:val="label13"/>
    <w:basedOn w:val="7"/>
    <w:qFormat/>
    <w:uiPriority w:val="0"/>
  </w:style>
  <w:style w:type="character" w:customStyle="1" w:styleId="20">
    <w:name w:val="hover11"/>
    <w:basedOn w:val="7"/>
    <w:qFormat/>
    <w:uiPriority w:val="0"/>
    <w:rPr>
      <w:shd w:val="clear" w:color="auto" w:fill="EEEEEE"/>
    </w:rPr>
  </w:style>
  <w:style w:type="character" w:customStyle="1" w:styleId="21">
    <w:name w:val="old"/>
    <w:basedOn w:val="7"/>
    <w:qFormat/>
    <w:uiPriority w:val="0"/>
    <w:rPr>
      <w:color w:val="999999"/>
    </w:rPr>
  </w:style>
  <w:style w:type="character" w:customStyle="1" w:styleId="22">
    <w:name w:val="new"/>
    <w:basedOn w:val="7"/>
    <w:qFormat/>
    <w:uiPriority w:val="0"/>
    <w:rPr>
      <w:color w:val="999999"/>
    </w:rPr>
  </w:style>
  <w:style w:type="character" w:customStyle="1" w:styleId="23">
    <w:name w:val="first-child"/>
    <w:basedOn w:val="7"/>
    <w:qFormat/>
    <w:uiPriority w:val="0"/>
  </w:style>
  <w:style w:type="character" w:customStyle="1" w:styleId="24">
    <w:name w:val="layui-this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active7"/>
    <w:basedOn w:val="7"/>
    <w:qFormat/>
    <w:uiPriority w:val="0"/>
    <w:rPr>
      <w:shd w:val="clear" w:color="auto" w:fill="F6F6F6"/>
    </w:rPr>
  </w:style>
  <w:style w:type="character" w:customStyle="1" w:styleId="26">
    <w:name w:val="label"/>
    <w:basedOn w:val="7"/>
    <w:qFormat/>
    <w:uiPriority w:val="0"/>
    <w:rPr>
      <w:color w:val="1AB394"/>
      <w:shd w:val="clear" w:color="auto" w:fill="FFFFFF"/>
    </w:rPr>
  </w:style>
  <w:style w:type="character" w:customStyle="1" w:styleId="27">
    <w:name w:val="label1"/>
    <w:basedOn w:val="7"/>
    <w:qFormat/>
    <w:uiPriority w:val="0"/>
    <w:rPr>
      <w:color w:val="1CC09F"/>
      <w:shd w:val="clear" w:color="auto" w:fill="FFFFFF"/>
    </w:rPr>
  </w:style>
  <w:style w:type="character" w:customStyle="1" w:styleId="28">
    <w:name w:val="label2"/>
    <w:basedOn w:val="7"/>
    <w:qFormat/>
    <w:uiPriority w:val="0"/>
    <w:rPr>
      <w:bdr w:val="dashed" w:color="E7EAEC" w:sz="6" w:space="0"/>
      <w:shd w:val="clear" w:color="auto" w:fill="F3F3F4"/>
    </w:rPr>
  </w:style>
  <w:style w:type="character" w:customStyle="1" w:styleId="29">
    <w:name w:val="label3"/>
    <w:basedOn w:val="7"/>
    <w:qFormat/>
    <w:uiPriority w:val="0"/>
  </w:style>
  <w:style w:type="character" w:customStyle="1" w:styleId="30">
    <w:name w:val="active"/>
    <w:basedOn w:val="7"/>
    <w:qFormat/>
    <w:uiPriority w:val="0"/>
    <w:rPr>
      <w:shd w:val="clear" w:color="auto" w:fill="F6F6F6"/>
    </w:rPr>
  </w:style>
  <w:style w:type="character" w:customStyle="1" w:styleId="31">
    <w:name w:val="label9"/>
    <w:basedOn w:val="7"/>
    <w:qFormat/>
    <w:uiPriority w:val="0"/>
    <w:rPr>
      <w:color w:val="1CC09F"/>
      <w:shd w:val="clear" w:color="auto" w:fill="FFFFFF"/>
    </w:rPr>
  </w:style>
  <w:style w:type="character" w:customStyle="1" w:styleId="32">
    <w:name w:val="hover10"/>
    <w:basedOn w:val="7"/>
    <w:qFormat/>
    <w:uiPriority w:val="0"/>
    <w:rPr>
      <w:shd w:val="clear" w:color="auto" w:fill="EEEEEE"/>
    </w:rPr>
  </w:style>
  <w:style w:type="character" w:customStyle="1" w:styleId="33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页脚 Char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批注框文本 Char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5763</Words>
  <Characters>6739</Characters>
  <Lines>5</Lines>
  <Paragraphs>1</Paragraphs>
  <TotalTime>23</TotalTime>
  <ScaleCrop>false</ScaleCrop>
  <LinksUpToDate>false</LinksUpToDate>
  <CharactersWithSpaces>7029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2021-09-04T02:26:00Z</dcterms:created>
  <dc:creator>♂屾屾</dc:creator>
  <cp:lastModifiedBy>董晨也行</cp:lastModifiedBy>
  <dcterms:modified xsi:type="dcterms:W3CDTF">2026-09-20T04:10:05Z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99A93DAFF85744CC8342AD153F162FD9_13</vt:lpwstr>
  </property>
  <property fmtid="{D5CDD505-2E9C-101B-9397-08002B2CF9AE}" pid="4" name="KSOTemplateDocerSaveRecord">
    <vt:lpwstr>eyJoZGlkIjoiNTcyNTZjZjFiZTQ1ZjBkYzlkMzg0OTYyMjNmMDU0ZmYiLCJ1c2VySWQiOiIzMDczNjQ3NyJ9</vt:lpwstr>
  </property>
</Properties>
</file>