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EB9B3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三门峡市市场监督管理局医疗器械</w:t>
      </w:r>
    </w:p>
    <w:p w14:paraId="509E95E0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网络销售备案公示</w:t>
      </w:r>
    </w:p>
    <w:p w14:paraId="35174B56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（202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年第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13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号）</w:t>
      </w:r>
    </w:p>
    <w:p w14:paraId="34AB4793">
      <w:pPr>
        <w:jc w:val="center"/>
        <w:rPr>
          <w:rFonts w:hint="eastAsia" w:ascii="文星标宋" w:hAnsi="文星标宋" w:eastAsia="文星标宋" w:cs="文星标宋"/>
          <w:b w:val="0"/>
          <w:bCs w:val="0"/>
          <w:sz w:val="22"/>
          <w:szCs w:val="22"/>
          <w:lang w:val="en-US" w:eastAsia="zh-CN"/>
        </w:rPr>
      </w:pPr>
    </w:p>
    <w:p w14:paraId="009D4DE0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根据《医疗器械监督管理条例》、《医疗器械网络销售监督管理办法》的规定，三门峡拓源商贸有限公司提交资料符合备案相关要求，予以备案（见附件）。</w:t>
      </w:r>
    </w:p>
    <w:p w14:paraId="6F61A585"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特此公告。</w:t>
      </w:r>
    </w:p>
    <w:p w14:paraId="37FC4E51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904B705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月28日</w:t>
      </w:r>
    </w:p>
    <w:p w14:paraId="1A9EEE2C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F8BEDC5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医疗器械网络销售信息表（三门峡拓源商贸有限公司）</w:t>
      </w:r>
    </w:p>
    <w:p w14:paraId="571B2394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2D1A5C64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19D19E6B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7EC13A8E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26FD58D5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77141622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1613A859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6616C7D1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6295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C33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0B695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02DC9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07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0E9B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D1D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14F49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392769A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3C2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43E0EF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53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三门峡拓源商贸有限公司</w:t>
            </w:r>
          </w:p>
        </w:tc>
      </w:tr>
      <w:tr w14:paraId="2D17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59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6BA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203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河南省三门峡市湖滨区安盛街与安心街交叉口西北120米滨河新城北门3号门面房</w:t>
            </w:r>
          </w:p>
        </w:tc>
      </w:tr>
      <w:tr w14:paraId="4287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1F5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7A6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080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91411202MADJYAHF1U</w:t>
            </w:r>
          </w:p>
        </w:tc>
      </w:tr>
      <w:tr w14:paraId="6C97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86C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B7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63CD1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FD7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河南省三门峡市湖滨区安盛街与安心街交叉口西北120米滨河新城北门3号门面房</w:t>
            </w:r>
          </w:p>
        </w:tc>
      </w:tr>
      <w:tr w14:paraId="6274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829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2B5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2B27E2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82B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河南省三门峡市湖滨区安盛街与安心街交叉口西北120米滨河新城北门3号门面房</w:t>
            </w:r>
          </w:p>
        </w:tc>
      </w:tr>
      <w:tr w14:paraId="0E2D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5FB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8C31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690AE5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FA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批零兼营</w:t>
            </w:r>
          </w:p>
        </w:tc>
      </w:tr>
      <w:tr w14:paraId="530D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0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0F0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EE3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E6B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豫三药监械经营备20260026号 </w:t>
            </w:r>
          </w:p>
        </w:tc>
      </w:tr>
      <w:tr w14:paraId="5C3C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8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19F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C4E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1AF38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036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</w:tr>
      <w:tr w14:paraId="5067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3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7AD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ABA8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" w:eastAsia="zh-CN" w:bidi="ar"/>
              </w:rPr>
              <w:t>经营</w:t>
            </w:r>
          </w:p>
          <w:p w14:paraId="5746F6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" w:eastAsia="zh-CN" w:bidi="ar"/>
              </w:rPr>
              <w:t>范围</w:t>
            </w:r>
            <w:r>
              <w:rPr>
                <w:rFonts w:hint="default" w:ascii="Calibri" w:hAnsi="Calibri" w:cs="Calibri"/>
                <w:color w:val="000000"/>
                <w:kern w:val="0"/>
                <w:sz w:val="22"/>
                <w:szCs w:val="22"/>
                <w:lang w:val="en" w:eastAsia="zh-CN" w:bidi="ar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90206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。</w:t>
            </w:r>
          </w:p>
        </w:tc>
      </w:tr>
      <w:tr w14:paraId="35CC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3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64F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158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</w:t>
            </w:r>
          </w:p>
          <w:p w14:paraId="14DA7D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70A84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苏斌</w:t>
            </w:r>
          </w:p>
        </w:tc>
      </w:tr>
      <w:tr w14:paraId="6905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7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88B7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82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50014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  <w:p w14:paraId="24B837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  <w:p w14:paraId="6CC1C7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7FE3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苏斌</w:t>
            </w:r>
          </w:p>
        </w:tc>
      </w:tr>
      <w:tr w14:paraId="480FA2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76D5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2DCF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A531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09C4AE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937B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DD8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杭州阿⾥巴巴⼴告有限公司(阿⾥巴巴)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91C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（浙）⽹械平台备字（2018）第00001号</w:t>
            </w:r>
          </w:p>
        </w:tc>
      </w:tr>
      <w:tr w14:paraId="1676B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4CC37A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60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上海格物致品网络科技有限公司（抖店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4E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6BAD75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5CF7D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F4F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24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1E220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0146F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EB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浙江淘宝网络有限公司（手机淘宝）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F88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（浙）网械平台备字（2018）第00004号</w:t>
            </w:r>
          </w:p>
        </w:tc>
      </w:tr>
      <w:tr w14:paraId="22F20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3336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90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BC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45D4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2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8CA75F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78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63E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3412F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46937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2E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86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（沪）网械平台备字[2019]第00006号</w:t>
            </w:r>
          </w:p>
        </w:tc>
      </w:tr>
      <w:tr w14:paraId="4373CD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2484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76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1A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（浙）⽹械平台备字（2018）第00002号</w:t>
            </w:r>
          </w:p>
        </w:tc>
      </w:tr>
    </w:tbl>
    <w:p w14:paraId="54475245">
      <w:p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EFD8953"/>
    <w:rsid w:val="2F7E6B9C"/>
    <w:rsid w:val="31015EBC"/>
    <w:rsid w:val="31134E47"/>
    <w:rsid w:val="32035839"/>
    <w:rsid w:val="333605A9"/>
    <w:rsid w:val="33E6159B"/>
    <w:rsid w:val="33F00EA3"/>
    <w:rsid w:val="33FEAD40"/>
    <w:rsid w:val="348C0254"/>
    <w:rsid w:val="369C6DA9"/>
    <w:rsid w:val="37953D82"/>
    <w:rsid w:val="3CE460F4"/>
    <w:rsid w:val="3F395866"/>
    <w:rsid w:val="3F9CCF30"/>
    <w:rsid w:val="404F2A20"/>
    <w:rsid w:val="42AF22EE"/>
    <w:rsid w:val="42B25790"/>
    <w:rsid w:val="43FF06A1"/>
    <w:rsid w:val="444B1ED6"/>
    <w:rsid w:val="47AC036E"/>
    <w:rsid w:val="48A352BF"/>
    <w:rsid w:val="4B4771C0"/>
    <w:rsid w:val="4CC364F7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FC68D63"/>
    <w:rsid w:val="66A56FDD"/>
    <w:rsid w:val="67836DC0"/>
    <w:rsid w:val="69996D05"/>
    <w:rsid w:val="6A1E1802"/>
    <w:rsid w:val="6C6FDB41"/>
    <w:rsid w:val="6CD45760"/>
    <w:rsid w:val="6D142332"/>
    <w:rsid w:val="6DE47EC4"/>
    <w:rsid w:val="6E203F44"/>
    <w:rsid w:val="6EC03F4C"/>
    <w:rsid w:val="702E0741"/>
    <w:rsid w:val="72BF50F6"/>
    <w:rsid w:val="76732414"/>
    <w:rsid w:val="77DF8127"/>
    <w:rsid w:val="77FB113D"/>
    <w:rsid w:val="7922405E"/>
    <w:rsid w:val="7B4F60A8"/>
    <w:rsid w:val="7BE73BED"/>
    <w:rsid w:val="7D48017D"/>
    <w:rsid w:val="7DFE469D"/>
    <w:rsid w:val="7EA64419"/>
    <w:rsid w:val="7FB656AC"/>
    <w:rsid w:val="7FFFAF4A"/>
    <w:rsid w:val="9DBF25AD"/>
    <w:rsid w:val="AA3E552D"/>
    <w:rsid w:val="AFBA0F95"/>
    <w:rsid w:val="B97DC601"/>
    <w:rsid w:val="BB3FFF04"/>
    <w:rsid w:val="BBBD9241"/>
    <w:rsid w:val="BDDEC2E4"/>
    <w:rsid w:val="BE724843"/>
    <w:rsid w:val="BF796E93"/>
    <w:rsid w:val="DDBF78CA"/>
    <w:rsid w:val="DEFC035C"/>
    <w:rsid w:val="EC7C649A"/>
    <w:rsid w:val="EFFFDCCA"/>
    <w:rsid w:val="F73773D1"/>
    <w:rsid w:val="FBBB6292"/>
    <w:rsid w:val="FCEE2E80"/>
    <w:rsid w:val="FD7D6993"/>
    <w:rsid w:val="FDFE85DF"/>
    <w:rsid w:val="FF771049"/>
    <w:rsid w:val="FFEE8B5B"/>
    <w:rsid w:val="FFFC439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font01"/>
    <w:basedOn w:val="10"/>
    <w:qFormat/>
    <w:uiPriority w:val="0"/>
    <w:rPr>
      <w:rFonts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32">
    <w:name w:val="font1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1250</Characters>
  <Lines>0</Lines>
  <Paragraphs>0</Paragraphs>
  <TotalTime>5</TotalTime>
  <ScaleCrop>false</ScaleCrop>
  <LinksUpToDate>false</LinksUpToDate>
  <CharactersWithSpaces>1261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2014-11-08T12:08:00Z</dcterms:created>
  <dc:creator>lenovo097</dc:creator>
  <cp:lastModifiedBy>kylin</cp:lastModifiedBy>
  <cp:lastPrinted>2022-02-19T03:17:00Z</cp:lastPrinted>
  <dcterms:modified xsi:type="dcterms:W3CDTF">2026-04-30T15:41:35Z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ADD47DE5AF5345BB98150A6CABAD11D1</vt:lpwstr>
  </property>
</Properties>
</file>