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三门峡天康医药有限公司观音堂店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914112223975479434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三门峡市陕州区观音堂镇红岩路与观音路交叉口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豫三食药监械经营备20160003号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6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(诊断试剂不需低温冷藏运输贮存)，6854手术室、急救室、诊疗室设备及器具；6856病房护理设备及器具，6864医用卫生材料及敷料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新分类目录：第二类：07医用诊察和监护器械、09物理治疗器械、14注输、护理和防护器械，15 患者承载器械，18妇产科、辅助生殖器和避孕器械， 19医用康复器械， 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BFC743A"/>
    <w:rsid w:val="FDDB0B82"/>
    <w:rsid w:val="FDEEE938"/>
    <w:rsid w:val="FE7E5DD0"/>
    <w:rsid w:val="FEEB8FEF"/>
    <w:rsid w:val="FF3E77C5"/>
    <w:rsid w:val="FFCFDFBE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5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2014-11-10T12:08:00Z</dcterms:created>
  <dc:creator>lenovo097</dc:creator>
  <cp:lastModifiedBy>kylin</cp:lastModifiedBy>
  <cp:lastPrinted>2022-04-08T09:23:00Z</cp:lastPrinted>
  <dcterms:modified xsi:type="dcterms:W3CDTF">2026-04-24T10:03:53Z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