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医疗器械经营</w:t>
      </w:r>
      <w:r>
        <w:rPr>
          <w:rFonts w:hint="eastAsia" w:ascii="文星标宋" w:hAnsi="文星标宋" w:eastAsia="文星标宋"/>
          <w:sz w:val="32"/>
          <w:szCs w:val="32"/>
        </w:rPr>
        <w:t>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07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 w14:paraId="752E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河南宜致大药房有限公司卢氏东大街店、大润发店，三门峡源松医疗器械有限公司共三家企业主动提出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注销《医疗器械经营许可证》（许可证编号分别为：豫三食药监械经营许20200079号、豫三食药监械经营许20200082号、豫三药监械经营许20230001号）。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，决定注销三家企业的《医疗器械经营许可证》（内容见附表），现予以公示。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6642A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</w:t>
      </w:r>
    </w:p>
    <w:p w14:paraId="3BB14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2025年05月26日</w:t>
      </w:r>
    </w:p>
    <w:p w14:paraId="4ECA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458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753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C7CB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861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879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90F8E4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DD85E13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附表：</w:t>
      </w:r>
    </w:p>
    <w:tbl>
      <w:tblPr>
        <w:tblStyle w:val="3"/>
        <w:tblpPr w:leftFromText="180" w:rightFromText="180" w:vertAnchor="text" w:horzAnchor="page" w:tblpX="1627" w:tblpY="337"/>
        <w:tblOverlap w:val="never"/>
        <w:tblW w:w="13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021"/>
        <w:gridCol w:w="1139"/>
        <w:gridCol w:w="1225"/>
        <w:gridCol w:w="1222"/>
        <w:gridCol w:w="1103"/>
        <w:gridCol w:w="1372"/>
        <w:gridCol w:w="1318"/>
        <w:gridCol w:w="1642"/>
        <w:gridCol w:w="1578"/>
        <w:gridCol w:w="1580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49" w:type="dxa"/>
          </w:tcPr>
          <w:p w14:paraId="6B641B2A">
            <w:pP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</w:tcPr>
          <w:p w14:paraId="41DBF1C5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9" w:type="dxa"/>
            <w:vAlign w:val="top"/>
          </w:tcPr>
          <w:p w14:paraId="76B161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25" w:type="dxa"/>
            <w:vAlign w:val="top"/>
          </w:tcPr>
          <w:p w14:paraId="33F24B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222" w:type="dxa"/>
            <w:vAlign w:val="top"/>
          </w:tcPr>
          <w:p w14:paraId="25D9BB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  <w:t>经营方式</w:t>
            </w:r>
          </w:p>
        </w:tc>
        <w:tc>
          <w:tcPr>
            <w:tcW w:w="1103" w:type="dxa"/>
          </w:tcPr>
          <w:p w14:paraId="7E620BF5">
            <w:pP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372" w:type="dxa"/>
          </w:tcPr>
          <w:p w14:paraId="2422DA89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18" w:type="dxa"/>
          </w:tcPr>
          <w:p w14:paraId="325EF491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642" w:type="dxa"/>
          </w:tcPr>
          <w:p w14:paraId="234C98AB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许可证编号</w:t>
            </w:r>
          </w:p>
        </w:tc>
        <w:tc>
          <w:tcPr>
            <w:tcW w:w="1578" w:type="dxa"/>
          </w:tcPr>
          <w:p w14:paraId="7F362061">
            <w:pP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有效期至</w:t>
            </w:r>
          </w:p>
        </w:tc>
        <w:tc>
          <w:tcPr>
            <w:tcW w:w="1580" w:type="dxa"/>
          </w:tcPr>
          <w:p w14:paraId="4BB3E0A1">
            <w:pP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注销日期</w:t>
            </w:r>
          </w:p>
        </w:tc>
      </w:tr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vAlign w:val="center"/>
          </w:tcPr>
          <w:p w14:paraId="3309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河南宜致大药房有限公司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卢氏东大街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</w:t>
            </w:r>
          </w:p>
        </w:tc>
        <w:tc>
          <w:tcPr>
            <w:tcW w:w="1139" w:type="dxa"/>
            <w:vAlign w:val="center"/>
          </w:tcPr>
          <w:p w14:paraId="6DF8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vAlign w:val="center"/>
          </w:tcPr>
          <w:p w14:paraId="677B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南晓晓</w:t>
            </w:r>
          </w:p>
        </w:tc>
        <w:tc>
          <w:tcPr>
            <w:tcW w:w="1222" w:type="dxa"/>
            <w:vAlign w:val="center"/>
          </w:tcPr>
          <w:p w14:paraId="029B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03" w:type="dxa"/>
            <w:vAlign w:val="center"/>
          </w:tcPr>
          <w:p w14:paraId="48EB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2" w:type="dxa"/>
            <w:vAlign w:val="center"/>
          </w:tcPr>
          <w:p w14:paraId="4F7D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河南省三门峡市卢氏县城关镇文明路与东大街交叉口博金百悦城1栋102号、103号</w:t>
            </w:r>
          </w:p>
        </w:tc>
        <w:tc>
          <w:tcPr>
            <w:tcW w:w="1318" w:type="dxa"/>
            <w:vAlign w:val="center"/>
          </w:tcPr>
          <w:p w14:paraId="0BFC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2" w:type="dxa"/>
            <w:vAlign w:val="center"/>
          </w:tcPr>
          <w:p w14:paraId="41DC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药监械经营许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78" w:type="dxa"/>
            <w:vAlign w:val="center"/>
          </w:tcPr>
          <w:p w14:paraId="115A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80" w:type="dxa"/>
            <w:vAlign w:val="center"/>
          </w:tcPr>
          <w:p w14:paraId="5F15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272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49" w:type="dxa"/>
            <w:vAlign w:val="center"/>
          </w:tcPr>
          <w:p w14:paraId="276A7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dxa"/>
            <w:vAlign w:val="center"/>
          </w:tcPr>
          <w:p w14:paraId="3C2A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河南宜致大药房有限公司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卢氏大润发店</w:t>
            </w:r>
          </w:p>
        </w:tc>
        <w:tc>
          <w:tcPr>
            <w:tcW w:w="1139" w:type="dxa"/>
            <w:vAlign w:val="center"/>
          </w:tcPr>
          <w:p w14:paraId="300E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vAlign w:val="center"/>
          </w:tcPr>
          <w:p w14:paraId="4DCFF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南晓晓</w:t>
            </w:r>
          </w:p>
        </w:tc>
        <w:tc>
          <w:tcPr>
            <w:tcW w:w="1222" w:type="dxa"/>
            <w:vAlign w:val="center"/>
          </w:tcPr>
          <w:p w14:paraId="60C2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03" w:type="dxa"/>
            <w:vAlign w:val="center"/>
          </w:tcPr>
          <w:p w14:paraId="65CA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2" w:type="dxa"/>
            <w:vAlign w:val="center"/>
          </w:tcPr>
          <w:p w14:paraId="733E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河南省三门峡市卢氏县城关镇文明路以西靖华路以北华瑞世纪城3栋一层1122、1123号商铺</w:t>
            </w:r>
          </w:p>
        </w:tc>
        <w:tc>
          <w:tcPr>
            <w:tcW w:w="1318" w:type="dxa"/>
            <w:vAlign w:val="center"/>
          </w:tcPr>
          <w:p w14:paraId="222092FB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2" w:type="dxa"/>
            <w:vAlign w:val="center"/>
          </w:tcPr>
          <w:p w14:paraId="76BE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豫三食药监械经营许202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78" w:type="dxa"/>
            <w:vAlign w:val="center"/>
          </w:tcPr>
          <w:p w14:paraId="527D5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vAlign w:val="center"/>
          </w:tcPr>
          <w:p w14:paraId="0A57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C6B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449" w:type="dxa"/>
            <w:vAlign w:val="center"/>
          </w:tcPr>
          <w:p w14:paraId="7D442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1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vAlign w:val="center"/>
          </w:tcPr>
          <w:p w14:paraId="355A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三门峡源松医疗器械有限公司</w:t>
            </w:r>
          </w:p>
        </w:tc>
        <w:tc>
          <w:tcPr>
            <w:tcW w:w="1139" w:type="dxa"/>
            <w:vAlign w:val="center"/>
          </w:tcPr>
          <w:p w14:paraId="30C2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225" w:type="dxa"/>
            <w:vAlign w:val="center"/>
          </w:tcPr>
          <w:p w14:paraId="0AEB7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222" w:type="dxa"/>
            <w:vAlign w:val="center"/>
          </w:tcPr>
          <w:p w14:paraId="5142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</w:t>
            </w:r>
          </w:p>
        </w:tc>
        <w:tc>
          <w:tcPr>
            <w:tcW w:w="1103" w:type="dxa"/>
            <w:vAlign w:val="center"/>
          </w:tcPr>
          <w:p w14:paraId="2E4B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河南省三门峡市湖滨区上官南路与中心大道交叉口博丰明钻15号楼1层0107</w:t>
            </w:r>
          </w:p>
        </w:tc>
        <w:tc>
          <w:tcPr>
            <w:tcW w:w="1372" w:type="dxa"/>
            <w:vAlign w:val="center"/>
          </w:tcPr>
          <w:p w14:paraId="0601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河南省三门峡市湖滨区上官南路与中心大道交叉口博丰明钻15号楼1层0107（负一层）</w:t>
            </w:r>
          </w:p>
        </w:tc>
        <w:tc>
          <w:tcPr>
            <w:tcW w:w="1318" w:type="dxa"/>
            <w:vAlign w:val="center"/>
          </w:tcPr>
          <w:p w14:paraId="2A0790D6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河南省三门峡市湖滨区上官南路与中心大道交叉口博丰明钻15号楼1层0107（负一层）</w:t>
            </w:r>
          </w:p>
        </w:tc>
        <w:tc>
          <w:tcPr>
            <w:tcW w:w="1642" w:type="dxa"/>
            <w:vAlign w:val="center"/>
          </w:tcPr>
          <w:p w14:paraId="1E455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豫三药监械经营许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78" w:type="dxa"/>
            <w:vAlign w:val="center"/>
          </w:tcPr>
          <w:p w14:paraId="12D1B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vAlign w:val="center"/>
          </w:tcPr>
          <w:p w14:paraId="296F3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bookmarkEnd w:id="0"/>
    </w:tbl>
    <w:p w14:paraId="1FC3916B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0F5D489B"/>
    <w:rsid w:val="1164619B"/>
    <w:rsid w:val="139B22A7"/>
    <w:rsid w:val="13A05002"/>
    <w:rsid w:val="13D56DC1"/>
    <w:rsid w:val="15005F10"/>
    <w:rsid w:val="15686FF6"/>
    <w:rsid w:val="15741C21"/>
    <w:rsid w:val="19A52E4A"/>
    <w:rsid w:val="1A450DC8"/>
    <w:rsid w:val="1AD97B3D"/>
    <w:rsid w:val="1BF81957"/>
    <w:rsid w:val="1DD65C73"/>
    <w:rsid w:val="1ED74B9E"/>
    <w:rsid w:val="1FBB0F9A"/>
    <w:rsid w:val="236270F4"/>
    <w:rsid w:val="275F53B8"/>
    <w:rsid w:val="281C48D8"/>
    <w:rsid w:val="2A1146DE"/>
    <w:rsid w:val="2D6B5D33"/>
    <w:rsid w:val="2DF70698"/>
    <w:rsid w:val="2E581C8B"/>
    <w:rsid w:val="2F854854"/>
    <w:rsid w:val="32903037"/>
    <w:rsid w:val="33C05FC5"/>
    <w:rsid w:val="354E76A6"/>
    <w:rsid w:val="380A6843"/>
    <w:rsid w:val="3AE075DE"/>
    <w:rsid w:val="3B2E03C9"/>
    <w:rsid w:val="426F4A41"/>
    <w:rsid w:val="461B4B66"/>
    <w:rsid w:val="4A5067BE"/>
    <w:rsid w:val="4DF02DDF"/>
    <w:rsid w:val="52F54C6C"/>
    <w:rsid w:val="52FC4556"/>
    <w:rsid w:val="567A17F1"/>
    <w:rsid w:val="5BBA436E"/>
    <w:rsid w:val="5FD43D03"/>
    <w:rsid w:val="605F6490"/>
    <w:rsid w:val="60A7445C"/>
    <w:rsid w:val="62310D0B"/>
    <w:rsid w:val="68845EBA"/>
    <w:rsid w:val="6DCF76E0"/>
    <w:rsid w:val="72970F69"/>
    <w:rsid w:val="79855AAB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788</Characters>
  <Lines>0</Lines>
  <Paragraphs>0</Paragraphs>
  <TotalTime>7</TotalTime>
  <ScaleCrop>false</ScaleCrop>
  <LinksUpToDate>false</LinksUpToDate>
  <CharactersWithSpaces>915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2022-10-09T03:23:00Z</cp:lastPrinted>
  <dcterms:modified xsi:type="dcterms:W3CDTF">2025-05-26T09:15:23Z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F4FC5936527F4290A1481658B633BD96_12</vt:lpwstr>
  </property>
</Properties>
</file>