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三门峡华为医药零售连锁有限公司虢都店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91411200MA3XB47242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三门峡开发区虢国路西段虢都花园7号楼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豫三食药监械经营备20160063号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2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原分类目录：第二类：6801，6815，6820，6821，6823，6826，6827，6840临床检验分析仪器及诊断试剂(诊断试剂不需低温冷藏运输贮存)，6841，6846，6854，6856，6857，6864，6865，6866；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新分类目录：第二类：01，02，04，06，07，08，09，10，11，12，14，15，16，17，18，19，20，22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39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15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胡志丹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4"/>
                <w:szCs w:val="24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 w:colFirst="2" w:colLast="1"/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浙江亿保医药科技有限公司（老白）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（浙）网械平台备字（2020）第00032号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2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8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上海京东到家友恒电商信息技术有限公司（京东到家）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3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北京京东叁佰陆拾度电子商务有限公司（京东APP）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（京）网械平台备字（2023）第00013号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99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北京三快科技有限公司（美团网）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4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北京瓴科数创科技有限公司(高济药急送、高济健康)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（京）网械平台备字（2020）第00010号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上海寻梦信息技术有限公司（拼多多）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（沪）网械平台备字(2018）第00003号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上海格物致品网络科技有限公司（抖音-抖音电商）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2FED4F66"/>
    <w:rsid w:val="31015EBC"/>
    <w:rsid w:val="31134E47"/>
    <w:rsid w:val="316969D1"/>
    <w:rsid w:val="32035839"/>
    <w:rsid w:val="33C20608"/>
    <w:rsid w:val="33F00EA3"/>
    <w:rsid w:val="348C0254"/>
    <w:rsid w:val="369C6DA9"/>
    <w:rsid w:val="37FF33AC"/>
    <w:rsid w:val="39137EFE"/>
    <w:rsid w:val="39F4ACC8"/>
    <w:rsid w:val="3A085379"/>
    <w:rsid w:val="3BE7B26B"/>
    <w:rsid w:val="3CE460F4"/>
    <w:rsid w:val="3F4E387D"/>
    <w:rsid w:val="404F2A20"/>
    <w:rsid w:val="42B25790"/>
    <w:rsid w:val="43FF06A1"/>
    <w:rsid w:val="48A352BF"/>
    <w:rsid w:val="496B26C9"/>
    <w:rsid w:val="4B4771C0"/>
    <w:rsid w:val="4B4C2590"/>
    <w:rsid w:val="4FDF2B4D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5DFD8E0E"/>
    <w:rsid w:val="5F1F896D"/>
    <w:rsid w:val="634A7517"/>
    <w:rsid w:val="64D07650"/>
    <w:rsid w:val="66A56FDD"/>
    <w:rsid w:val="66BF4997"/>
    <w:rsid w:val="67836DC0"/>
    <w:rsid w:val="69166EA8"/>
    <w:rsid w:val="69171EDD"/>
    <w:rsid w:val="69996D05"/>
    <w:rsid w:val="6A1E1802"/>
    <w:rsid w:val="6BCFF9A6"/>
    <w:rsid w:val="6D142332"/>
    <w:rsid w:val="6D4F47B6"/>
    <w:rsid w:val="6DCD1C2A"/>
    <w:rsid w:val="6E203F44"/>
    <w:rsid w:val="6EC03F4C"/>
    <w:rsid w:val="6EFF6F57"/>
    <w:rsid w:val="6F5E1A2C"/>
    <w:rsid w:val="6FEDA384"/>
    <w:rsid w:val="702E0741"/>
    <w:rsid w:val="70432CBE"/>
    <w:rsid w:val="75CE2CD5"/>
    <w:rsid w:val="76CFA7D1"/>
    <w:rsid w:val="7B735ED8"/>
    <w:rsid w:val="7BDDAC00"/>
    <w:rsid w:val="7D48017D"/>
    <w:rsid w:val="7E5271AC"/>
    <w:rsid w:val="7E6479EE"/>
    <w:rsid w:val="7EFA36E6"/>
    <w:rsid w:val="7F297719"/>
    <w:rsid w:val="7F7BAB47"/>
    <w:rsid w:val="7FDFABCF"/>
    <w:rsid w:val="7FFFA92A"/>
    <w:rsid w:val="BB7FA9E4"/>
    <w:rsid w:val="BFD70B42"/>
    <w:rsid w:val="C3FEEDF7"/>
    <w:rsid w:val="C5BDA557"/>
    <w:rsid w:val="D2EB5255"/>
    <w:rsid w:val="D6F76A8A"/>
    <w:rsid w:val="D77D059B"/>
    <w:rsid w:val="DC3F51A2"/>
    <w:rsid w:val="DFDEF74A"/>
    <w:rsid w:val="F4FFF311"/>
    <w:rsid w:val="F59F7AFE"/>
    <w:rsid w:val="F5FB51F5"/>
    <w:rsid w:val="F6F73795"/>
    <w:rsid w:val="FBFF7244"/>
    <w:rsid w:val="FDEEE938"/>
    <w:rsid w:val="FE7E5DD0"/>
    <w:rsid w:val="FEEB8FEF"/>
    <w:rsid w:val="FFDDAAF8"/>
    <w:rsid w:val="FFFBC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2014-11-07T12:08:00Z</dcterms:created>
  <dc:creator>lenovo097</dc:creator>
  <cp:lastModifiedBy>kylin</cp:lastModifiedBy>
  <cp:lastPrinted>2022-04-05T09:23:00Z</cp:lastPrinted>
  <dcterms:modified xsi:type="dcterms:W3CDTF">2025-04-16T11:30:40Z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