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93CF"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  <w:lang w:eastAsia="zh-CN"/>
        </w:rPr>
        <w:t>三门峡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>市</w:t>
      </w:r>
      <w:r>
        <w:rPr>
          <w:rFonts w:ascii="微软雅黑" w:hAnsi="宋体"/>
          <w:b/>
          <w:color w:val="333333"/>
          <w:sz w:val="44"/>
          <w:szCs w:val="44"/>
          <w:shd w:val="clear" w:color="auto" w:fill="FFFFFF"/>
        </w:rPr>
        <w:t>食品生产许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可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公示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公告（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24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号）</w:t>
      </w:r>
    </w:p>
    <w:p w14:paraId="1C4BD577"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</w:p>
    <w:p w14:paraId="69DDA2FC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根据《中华人民共和国行政许可法》《市场监督管理行政许可程序暂行规定》（市场监管总局令第16号）和有关市场监管行政许可法律和行政法规规定，现将202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4批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三门峡市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市场监督管理局许可的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家获证单位名单予以公布，接受社会监督。</w:t>
      </w:r>
    </w:p>
    <w:p w14:paraId="277CC1CD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特此公告。</w:t>
      </w:r>
    </w:p>
    <w:p w14:paraId="28154D82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14:paraId="07EA125A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</w:p>
    <w:p w14:paraId="4F752608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eastAsia="zh-CN"/>
        </w:rPr>
        <w:t>三门峡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市20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批符合食品生产许可条件企业名单</w:t>
      </w:r>
    </w:p>
    <w:p w14:paraId="25F393F0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 w14:paraId="40250BBD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 w14:paraId="6872F64D">
      <w:pPr>
        <w:ind w:firstLine="360" w:firstLineChars="100"/>
        <w:jc w:val="right"/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2024年12月31日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zRiZDI0YmZmMzFkYmY0MzYyMTI1MDk4ZjdjOTkifQ=="/>
  </w:docVars>
  <w:rsids>
    <w:rsidRoot w:val="09936628"/>
    <w:rsid w:val="013D540E"/>
    <w:rsid w:val="06265ABD"/>
    <w:rsid w:val="09936628"/>
    <w:rsid w:val="0EB63D03"/>
    <w:rsid w:val="0F7A4F0C"/>
    <w:rsid w:val="0FB847A0"/>
    <w:rsid w:val="118063A3"/>
    <w:rsid w:val="1240416C"/>
    <w:rsid w:val="152B256E"/>
    <w:rsid w:val="42643EB7"/>
    <w:rsid w:val="4CE34147"/>
    <w:rsid w:val="508F0802"/>
    <w:rsid w:val="53550FD9"/>
    <w:rsid w:val="5815596E"/>
    <w:rsid w:val="58F901FF"/>
    <w:rsid w:val="790A5671"/>
    <w:rsid w:val="7D5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182</Characters>
  <Lines>0</Lines>
  <Paragraphs>0</Paragraphs>
  <TotalTime>21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2021-12-22T02:07:00Z</dcterms:created>
  <dc:creator>大自然</dc:creator>
  <cp:lastModifiedBy>赵晓波</cp:lastModifiedBy>
  <dcterms:modified xsi:type="dcterms:W3CDTF">2025-02-18T01:08:01Z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EE6CB7F6BFC649B180B003C33CF53472</vt:lpwstr>
  </property>
  <property fmtid="{D5CDD505-2E9C-101B-9397-08002B2CF9AE}" pid="4" name="KSOTemplateDocerSaveRecord">
    <vt:lpwstr>eyJoZGlkIjoiMzk1NGZiMjYwYmM0N2YyZjRkOWVmODgzYmNlM2EzM2UiLCJ1c2VySWQiOiIyNzczMjMxMjQifQ==</vt:lpwstr>
  </property>
</Properties>
</file>