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河南宜致大药房有限公司海洋世纪城店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91411202MA9G2WJM7M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河南省三门峡市湖滨区涧河街道五原西路海洋世纪城小区12号楼105号商铺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豫三食药监械经营备20200218号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9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BFFB2A6D"/>
    <w:rsid w:val="D26FC6F6"/>
    <w:rsid w:val="D4C40EFF"/>
    <w:rsid w:val="DDDD6289"/>
    <w:rsid w:val="DFDFDC21"/>
    <w:rsid w:val="EABA807E"/>
    <w:rsid w:val="EAED651D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2024-12-10T16:03:56Z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