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河南宜致大药房有限公司十一局幼儿园店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91411202MA9FNJR65P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河南省三门峡市湖滨区前进街道八一路东5号楼02号商铺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豫三食药监械经营备20200151号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豫三食药监械经营许20200085号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2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B7AAA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BDDFD8AE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2024-12-10T16:09:29Z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