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河南宜致大药房有限公司越海华府店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91411202MA9FRY410R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河南省三门峡市湖滨区涧河街道文化路越海华府11栋1层106号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豫三食药监械经营备20200177号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豫三食药监械经营许20200110号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7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B7AAA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97CD96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BDDFD8AE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2024-12-30T15:24:05Z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