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河南宜致大药房有限公司示范区医院店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 xml:space="preserve">91411200MA9KHEM53K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河南省三门峡市城乡一体化示范区紫阳路城乡一体化示范区人民医院大门南侧1号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豫三食药监械经营备20220001号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豫三食药监械经营许20220002号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27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356"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bookmarkStart w:id="0" w:name="_GoBack"/>
            <w:bookmarkEnd w:id="0"/>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26"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628"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245"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深圳百寿健康信息技术有限公司（美团外卖）</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18"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90"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w:t>
            </w:r>
          </w:p>
        </w:tc>
        <w:tc>
          <w:tcPr>
            <w:tcW w:w="4953" w:type="dxa"/>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bl>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1FEAFFC6"/>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47F0247"/>
    <w:rsid w:val="66A56FDD"/>
    <w:rsid w:val="67836DC0"/>
    <w:rsid w:val="69996D05"/>
    <w:rsid w:val="6A1E1802"/>
    <w:rsid w:val="6CD45760"/>
    <w:rsid w:val="6D142332"/>
    <w:rsid w:val="6E203F44"/>
    <w:rsid w:val="6EC03F4C"/>
    <w:rsid w:val="702E0741"/>
    <w:rsid w:val="709DD2DC"/>
    <w:rsid w:val="77DF8127"/>
    <w:rsid w:val="77FB113D"/>
    <w:rsid w:val="7922405E"/>
    <w:rsid w:val="7B6FF176"/>
    <w:rsid w:val="7D48017D"/>
    <w:rsid w:val="7D7B70C5"/>
    <w:rsid w:val="7DFE469D"/>
    <w:rsid w:val="7EA64419"/>
    <w:rsid w:val="7F5F55BD"/>
    <w:rsid w:val="7FB57E0C"/>
    <w:rsid w:val="7FE5DD0C"/>
    <w:rsid w:val="7FFE98C6"/>
    <w:rsid w:val="7FFF5F15"/>
    <w:rsid w:val="9DBF25AD"/>
    <w:rsid w:val="AA3E552D"/>
    <w:rsid w:val="B9760DE9"/>
    <w:rsid w:val="B97DC601"/>
    <w:rsid w:val="BBBD9241"/>
    <w:rsid w:val="BDDEC2E4"/>
    <w:rsid w:val="D26FC6F6"/>
    <w:rsid w:val="D4C40EFF"/>
    <w:rsid w:val="DDDD6289"/>
    <w:rsid w:val="DFDFDC21"/>
    <w:rsid w:val="E196A741"/>
    <w:rsid w:val="EABA807E"/>
    <w:rsid w:val="EFF44DD7"/>
    <w:rsid w:val="F5BD85BC"/>
    <w:rsid w:val="F73773D1"/>
    <w:rsid w:val="FCBF36C4"/>
    <w:rsid w:val="FD6D6675"/>
    <w:rsid w:val="FD7D6993"/>
    <w:rsid w:val="FDDEF406"/>
    <w:rsid w:val="FF3F8896"/>
    <w:rsid w:val="FFF71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5</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lenovo097</dc:creator>
  <cp:lastModifiedBy>kylin</cp:lastModifiedBy>
  <cp:lastPrinted>2022-02-19T11:17:00Z</cp:lastPrinted>
  <dcterms:modified xsi:type="dcterms:W3CDTF">2024-12-10T15:25:10Z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