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  <w:lang w:val="en-US" w:eastAsia="zh-CN"/>
              </w:rPr>
              <w:t>河南宜致大药房有限公司中心医院三店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91411202MA9GQTDE6T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河南省三门峡市湖滨区崖底街道虢国路六街坊5号院1号楼1单元1层西户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豫三食药监械经营备20210074号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豫三食药监械经营许20210078号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263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73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EDF7956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DDD6289"/>
    <w:rsid w:val="DFDFDC21"/>
    <w:rsid w:val="EABA807E"/>
    <w:rsid w:val="EFF44DD7"/>
    <w:rsid w:val="F5BD85BC"/>
    <w:rsid w:val="F73773D1"/>
    <w:rsid w:val="FAEFB17B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lenovo097</dc:creator>
  <cp:lastModifiedBy>kylin</cp:lastModifiedBy>
  <cp:lastPrinted>2022-02-19T11:17:00Z</cp:lastPrinted>
  <dcterms:modified xsi:type="dcterms:W3CDTF">2024-12-10T10:43:21Z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