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  <w:t>河南宜致大药房有限公司五原路二店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91411202MA9KXY725L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河南省三门峡市湖滨区崖底街道五原路五街坊1号院2号楼1单元西户门面房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豫三食药监械经营备20220025号     豫三食药监械经营许20220022号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8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6822医用光学器具、仪器及内窥镜设备，6825医用高频仪器设备，6840临床检验分析仪器及诊断试剂（诊断试剂不需低温冷藏运输贮存）,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CED114B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2024-10-22T15:23:20Z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