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河南宜致大药房有限公司正和小区店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91411202MA9G82T1X5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河南省三门峡市湖滨区涧河街道五原路正和小区大门西侧9号门面房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豫三食药监械经营备20210012号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豫三食药监械经营许20210034号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4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D6F694F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7C8D78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2024-10-22T10:59:00Z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