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河南宜致大药房有限公司永兴街店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91411202MA9GC67Y2F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河南省三门峡市湖滨区涧河街道永兴街永兴花园11-12号商铺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豫三食药监械经营备20210034号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豫三食药监械经营许20210042号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8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；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BE032B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CCACD68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2024-10-22T11:33:41Z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