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河南宜致大药房有限公司康复店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91411202MA9FMQ5509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河南省三门峡市湖滨区崖底街道六峰南路208号（中医院西门正对面）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豫三食药监械经营备20190084号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 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EB341B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2024-07-24T15:52:57Z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