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河南宜致大药房有限公司康华店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91411202MA9GB47Y16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河南省三门峡市湖滨区车站街道建设东路1804号商铺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豫三食药监械经营备20140013号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D62A7B4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9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2024-07-24T15:41:41Z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