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河南宜致大药房有限公司上阳南路店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91411202MA9G224429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河南省三门峡市湖滨区崖底街道上阳路与北堤东路交叉口西北角680号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豫三食药监械经营备20200210号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81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AF1916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2024-07-24T10:15:08Z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