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河南宜致大药房有限公司和平路店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91411202MA9GBXRY8N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河南省三门峡市湖滨区前进街道和平路黄南九街坊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2号楼一楼5号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豫三食药监械经营备20210031号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7FF9F1D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EF592FC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2024-06-27T17:06:13Z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