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X="5783" w:tblpY="150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24" w:type="dxa"/>
          </w:tcPr>
          <w:p>
            <w:pPr>
              <w:jc w:val="center"/>
              <w:rPr>
                <w:rFonts w:hint="eastAsia" w:ascii="文星标宋" w:hAnsi="文星标宋" w:eastAsia="文星标宋" w:cs="文星标宋"/>
                <w:sz w:val="44"/>
                <w:szCs w:val="44"/>
                <w:vertAlign w:val="baseline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虢岭店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</w:rPr>
              <w:t>91411202MA441D1H4M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河南省三门峡市湖滨区虢国路与大岭路交叉口东北角（河西林场楼4单元1层西户）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豫三食药监械经营备20170059号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6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</w:rPr>
              <w:t>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015AAE"/>
    <w:rsid w:val="001372DF"/>
    <w:rsid w:val="00146CCB"/>
    <w:rsid w:val="00151020"/>
    <w:rsid w:val="002D5498"/>
    <w:rsid w:val="00427AAC"/>
    <w:rsid w:val="004865A3"/>
    <w:rsid w:val="004E0FE7"/>
    <w:rsid w:val="00613D28"/>
    <w:rsid w:val="00614832"/>
    <w:rsid w:val="00667286"/>
    <w:rsid w:val="006F66B7"/>
    <w:rsid w:val="009F520E"/>
    <w:rsid w:val="00BB615E"/>
    <w:rsid w:val="00EC55BA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003026"/>
    <w:rsid w:val="17A92098"/>
    <w:rsid w:val="1FB32420"/>
    <w:rsid w:val="20716C4C"/>
    <w:rsid w:val="227375EE"/>
    <w:rsid w:val="23B54B08"/>
    <w:rsid w:val="251E7AF0"/>
    <w:rsid w:val="272B0448"/>
    <w:rsid w:val="2AF06AA0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40A2BB9"/>
    <w:rsid w:val="66A56FDD"/>
    <w:rsid w:val="67836DC0"/>
    <w:rsid w:val="69996D05"/>
    <w:rsid w:val="6A1E1802"/>
    <w:rsid w:val="6D142332"/>
    <w:rsid w:val="6E203F44"/>
    <w:rsid w:val="6EC03F4C"/>
    <w:rsid w:val="702E0741"/>
    <w:rsid w:val="71CC0414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  <w:style w:type="paragraph" w:customStyle="1" w:styleId="31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186</Words>
  <Characters>1061</Characters>
  <Lines>8</Lines>
  <Paragraphs>2</Paragraphs>
  <TotalTime>1</TotalTime>
  <ScaleCrop>false</ScaleCrop>
  <LinksUpToDate>false</LinksUpToDate>
  <CharactersWithSpaces>1245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2021-12-06T03:12:00Z</cp:lastPrinted>
  <dcterms:modified xsi:type="dcterms:W3CDTF">2021-12-09T08:19:57Z</dcterms:modified>
  <dc:title>医疗器械网络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670AF75D2804456E914B51633514C236</vt:lpwstr>
  </property>
</Properties>
</file>