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河南宜致大药房有限公司陕州百货楼店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91411222MA9G3CYJ90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河南省三门峡市陕州区原店镇神泉路与胜利路交叉口西北角1号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豫三食药监械经营备20200209号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18BD270A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2021-09-26T03:14:22Z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