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河南宜致大药房有限公司中心医院二店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91411202MA9FT4W0XN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河南省三门峡市湖滨区崖底街道崤山路第五中学大门西侧1号商铺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豫三食药监械经营备20190075号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51629A5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2021-09-24T03:08:16Z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