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6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三门峡西医药公司、河南聖诺轩医疗器械有限公司等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2家企业申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请</w:t>
      </w:r>
      <w:r>
        <w:rPr>
          <w:rFonts w:hint="eastAsia" w:ascii="文星仿宋" w:hAnsi="文星仿宋" w:eastAsia="文星仿宋" w:cs="文星仿宋"/>
          <w:sz w:val="32"/>
          <w:szCs w:val="32"/>
        </w:rPr>
        <w:t>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2020年 4月1日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6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三门峡西医药公司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文字性变更住所、经营场所、库房地址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为河南省三门峡市陕州区神泉路西段原店镇政府东300米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豫三食药监械经营备20150001号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2020/3/24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  <w:t>河南聖诺轩医疗器械有限公司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变更为：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  <w:bookmarkStart w:id="0" w:name="_GoBack"/>
            <w:bookmarkEnd w:id="0"/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豫三食药监械经营备20190008号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  <w:t>2020/3/30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文星仿宋" w:hAnsi="文星仿宋" w:eastAsia="文星仿宋" w:cs="文星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7C45D7"/>
    <w:rsid w:val="0EA003EB"/>
    <w:rsid w:val="0EC30DA8"/>
    <w:rsid w:val="0FC85BCD"/>
    <w:rsid w:val="0FFA0C30"/>
    <w:rsid w:val="11AE71F2"/>
    <w:rsid w:val="14DA2705"/>
    <w:rsid w:val="15600921"/>
    <w:rsid w:val="15F8603C"/>
    <w:rsid w:val="167A7A77"/>
    <w:rsid w:val="168F577C"/>
    <w:rsid w:val="172A3776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142F40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336301C"/>
    <w:rsid w:val="334C1536"/>
    <w:rsid w:val="346F5EBF"/>
    <w:rsid w:val="35EC589F"/>
    <w:rsid w:val="3796662D"/>
    <w:rsid w:val="38697665"/>
    <w:rsid w:val="386A46AB"/>
    <w:rsid w:val="39E232A6"/>
    <w:rsid w:val="39F37210"/>
    <w:rsid w:val="3B5845C7"/>
    <w:rsid w:val="3B8570E7"/>
    <w:rsid w:val="3C0B7D99"/>
    <w:rsid w:val="3CD32B0D"/>
    <w:rsid w:val="3D7B40B6"/>
    <w:rsid w:val="3D9A65F3"/>
    <w:rsid w:val="3DE82C08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53C3671"/>
    <w:rsid w:val="55E03D8B"/>
    <w:rsid w:val="564F7A67"/>
    <w:rsid w:val="57CD0F30"/>
    <w:rsid w:val="58A07D03"/>
    <w:rsid w:val="59B35CC1"/>
    <w:rsid w:val="59DE2312"/>
    <w:rsid w:val="5A793286"/>
    <w:rsid w:val="5B3215FB"/>
    <w:rsid w:val="5BD13E83"/>
    <w:rsid w:val="5C636C2D"/>
    <w:rsid w:val="5D651190"/>
    <w:rsid w:val="5E0A1E0E"/>
    <w:rsid w:val="5EEC5398"/>
    <w:rsid w:val="60433E2A"/>
    <w:rsid w:val="606A51D7"/>
    <w:rsid w:val="609030EE"/>
    <w:rsid w:val="61817D17"/>
    <w:rsid w:val="639D3872"/>
    <w:rsid w:val="64365A58"/>
    <w:rsid w:val="64D24780"/>
    <w:rsid w:val="653F74C5"/>
    <w:rsid w:val="677D3785"/>
    <w:rsid w:val="67925C8D"/>
    <w:rsid w:val="6948387F"/>
    <w:rsid w:val="6A026905"/>
    <w:rsid w:val="6A587B14"/>
    <w:rsid w:val="6A815868"/>
    <w:rsid w:val="6AD35183"/>
    <w:rsid w:val="6B2D32AD"/>
    <w:rsid w:val="6C3B795F"/>
    <w:rsid w:val="6C7D26E3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70524820"/>
    <w:rsid w:val="71095E06"/>
    <w:rsid w:val="716D0201"/>
    <w:rsid w:val="7291438C"/>
    <w:rsid w:val="72D54760"/>
    <w:rsid w:val="735D45D4"/>
    <w:rsid w:val="74346188"/>
    <w:rsid w:val="74365BA4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l-btn-icon-right"/>
    <w:basedOn w:val="2"/>
    <w:qFormat/>
    <w:uiPriority w:val="0"/>
  </w:style>
  <w:style w:type="character" w:customStyle="1" w:styleId="8">
    <w:name w:val="first-child"/>
    <w:basedOn w:val="2"/>
    <w:qFormat/>
    <w:uiPriority w:val="0"/>
  </w:style>
  <w:style w:type="character" w:customStyle="1" w:styleId="9">
    <w:name w:val="l-btn-left2"/>
    <w:basedOn w:val="2"/>
    <w:qFormat/>
    <w:uiPriority w:val="0"/>
  </w:style>
  <w:style w:type="character" w:customStyle="1" w:styleId="10">
    <w:name w:val="l-btn-left3"/>
    <w:basedOn w:val="2"/>
    <w:qFormat/>
    <w:uiPriority w:val="0"/>
  </w:style>
  <w:style w:type="character" w:customStyle="1" w:styleId="11">
    <w:name w:val="l-btn-left4"/>
    <w:basedOn w:val="2"/>
    <w:qFormat/>
    <w:uiPriority w:val="0"/>
  </w:style>
  <w:style w:type="character" w:customStyle="1" w:styleId="12">
    <w:name w:val="l-btn-left5"/>
    <w:basedOn w:val="2"/>
    <w:qFormat/>
    <w:uiPriority w:val="0"/>
  </w:style>
  <w:style w:type="character" w:customStyle="1" w:styleId="1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2"/>
    <w:qFormat/>
    <w:uiPriority w:val="0"/>
    <w:rPr>
      <w:vertAlign w:val="baseline"/>
    </w:rPr>
  </w:style>
  <w:style w:type="character" w:customStyle="1" w:styleId="15">
    <w:name w:val="l-btn-icon-left"/>
    <w:basedOn w:val="2"/>
    <w:qFormat/>
    <w:uiPriority w:val="0"/>
  </w:style>
  <w:style w:type="character" w:customStyle="1" w:styleId="16">
    <w:name w:val="l-btn-empty"/>
    <w:basedOn w:val="2"/>
    <w:qFormat/>
    <w:uiPriority w:val="0"/>
  </w:style>
  <w:style w:type="character" w:customStyle="1" w:styleId="17">
    <w:name w:val="l-btn-left"/>
    <w:basedOn w:val="2"/>
    <w:qFormat/>
    <w:uiPriority w:val="0"/>
  </w:style>
  <w:style w:type="character" w:customStyle="1" w:styleId="18">
    <w:name w:val="l-btn-left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2018-11-19T01:04:00Z</cp:lastPrinted>
  <dcterms:modified xsi:type="dcterms:W3CDTF">2020-04-01T07:20:36Z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